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FAAE7" w14:textId="39253F79" w:rsidR="00F40A70" w:rsidRDefault="007A4D64">
      <w:r>
        <w:rPr>
          <w:noProof/>
        </w:rPr>
        <w:drawing>
          <wp:inline distT="0" distB="0" distL="0" distR="0" wp14:anchorId="1E145324" wp14:editId="1EB24C49">
            <wp:extent cx="5943600" cy="3752215"/>
            <wp:effectExtent l="0" t="0" r="0" b="635"/>
            <wp:docPr id="1509293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2937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278B">
        <w:rPr>
          <w:noProof/>
        </w:rPr>
        <w:drawing>
          <wp:inline distT="0" distB="0" distL="0" distR="0" wp14:anchorId="1B1FBB19" wp14:editId="4DA89CD6">
            <wp:extent cx="5943600" cy="3188970"/>
            <wp:effectExtent l="0" t="0" r="0" b="0"/>
            <wp:docPr id="660486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48601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278B">
        <w:rPr>
          <w:noProof/>
        </w:rPr>
        <w:lastRenderedPageBreak/>
        <w:drawing>
          <wp:inline distT="0" distB="0" distL="0" distR="0" wp14:anchorId="4196811E" wp14:editId="6500CC36">
            <wp:extent cx="5943600" cy="2534920"/>
            <wp:effectExtent l="0" t="0" r="0" b="0"/>
            <wp:docPr id="15062172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21721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3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E49BB" w14:textId="24C5E43A" w:rsidR="007A4D64" w:rsidRDefault="007A4D64">
      <w:r w:rsidRPr="007A4D64">
        <w:drawing>
          <wp:inline distT="0" distB="0" distL="0" distR="0" wp14:anchorId="56D1583D" wp14:editId="7EB4AC09">
            <wp:extent cx="5943600" cy="3755390"/>
            <wp:effectExtent l="0" t="0" r="0" b="0"/>
            <wp:docPr id="3764546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45465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4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78B"/>
    <w:rsid w:val="00597225"/>
    <w:rsid w:val="00630A91"/>
    <w:rsid w:val="0069278B"/>
    <w:rsid w:val="00723566"/>
    <w:rsid w:val="007A4D64"/>
    <w:rsid w:val="008C1C02"/>
    <w:rsid w:val="00F4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25F61"/>
  <w15:chartTrackingRefBased/>
  <w15:docId w15:val="{FD8ED3B9-BF35-45A3-BC80-8817CC244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2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7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7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7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7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7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7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7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7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7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7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7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7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7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7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7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7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7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7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7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7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7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7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7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7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7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 raut</dc:creator>
  <cp:keywords/>
  <dc:description/>
  <cp:lastModifiedBy>aman raut</cp:lastModifiedBy>
  <cp:revision>2</cp:revision>
  <dcterms:created xsi:type="dcterms:W3CDTF">2026-05-26T11:34:00Z</dcterms:created>
  <dcterms:modified xsi:type="dcterms:W3CDTF">2026-05-26T11:49:00Z</dcterms:modified>
</cp:coreProperties>
</file>